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  <w:gridCol w:w="7123"/>
      </w:tblGrid>
      <w:tr w:rsidR="002F6F39" w:rsidRPr="00013334" w14:paraId="3F4AE1F6" w14:textId="77777777" w:rsidTr="00EA01E1">
        <w:trPr>
          <w:trHeight w:val="1125"/>
        </w:trPr>
        <w:tc>
          <w:tcPr>
            <w:tcW w:w="1301" w:type="pct"/>
            <w:vAlign w:val="center"/>
          </w:tcPr>
          <w:p w14:paraId="3F4AE1F3" w14:textId="77777777" w:rsidR="002F6F39" w:rsidRPr="00013334" w:rsidRDefault="002F6F39" w:rsidP="00FC2B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334">
              <w:rPr>
                <w:rFonts w:ascii="Arial" w:hAnsi="Arial" w:cs="Arial"/>
                <w:noProof/>
                <w:sz w:val="20"/>
                <w:szCs w:val="20"/>
                <w:lang w:eastAsia="sr-Latn-RS"/>
              </w:rPr>
              <w:drawing>
                <wp:inline distT="0" distB="0" distL="0" distR="0" wp14:anchorId="3F4AE3C0" wp14:editId="2DFC0399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pct"/>
            <w:vAlign w:val="center"/>
          </w:tcPr>
          <w:p w14:paraId="3F4AE1F4" w14:textId="477FFA80" w:rsidR="002F6F39" w:rsidRDefault="002F6F39" w:rsidP="0009633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6855">
              <w:rPr>
                <w:rFonts w:ascii="Arial" w:hAnsi="Arial" w:cs="Arial"/>
                <w:sz w:val="28"/>
                <w:szCs w:val="28"/>
              </w:rPr>
              <w:t>Rezultati</w:t>
            </w:r>
            <w:r w:rsidR="000079D7" w:rsidRPr="0053685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23BA0">
              <w:rPr>
                <w:rFonts w:ascii="Arial" w:hAnsi="Arial" w:cs="Arial"/>
                <w:sz w:val="28"/>
                <w:szCs w:val="28"/>
              </w:rPr>
              <w:t>ispita</w:t>
            </w:r>
          </w:p>
          <w:p w14:paraId="13B9D1BA" w14:textId="7EEA03B7" w:rsidR="00023BA0" w:rsidRPr="00536855" w:rsidRDefault="00023BA0" w:rsidP="0009633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Januarski rok</w:t>
            </w:r>
          </w:p>
          <w:p w14:paraId="3F4AE1F5" w14:textId="77777777" w:rsidR="002F6F39" w:rsidRPr="00536855" w:rsidRDefault="002F6F39" w:rsidP="0009633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6855">
              <w:rPr>
                <w:rFonts w:ascii="Arial" w:hAnsi="Arial" w:cs="Arial"/>
                <w:b/>
                <w:bCs/>
                <w:sz w:val="28"/>
                <w:szCs w:val="28"/>
              </w:rPr>
              <w:t>MATERIJALI U MAŠINSTVU</w:t>
            </w:r>
          </w:p>
        </w:tc>
      </w:tr>
    </w:tbl>
    <w:p w14:paraId="3F4AE1F7" w14:textId="4A7AB41C" w:rsidR="002F6F39" w:rsidRPr="00013334" w:rsidRDefault="002F6F39" w:rsidP="005B614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F21DC0" w14:textId="2D3CBCFF" w:rsidR="0028674A" w:rsidRPr="00013334" w:rsidRDefault="00EF584E" w:rsidP="005B614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Ispit</w:t>
      </w:r>
      <w:r w:rsidR="0028674A" w:rsidRPr="00013334">
        <w:rPr>
          <w:rFonts w:ascii="Arial" w:hAnsi="Arial" w:cs="Arial"/>
          <w:sz w:val="20"/>
          <w:szCs w:val="20"/>
        </w:rPr>
        <w:t xml:space="preserve"> održan</w:t>
      </w:r>
      <w:r w:rsidR="005B6141" w:rsidRPr="00013334">
        <w:rPr>
          <w:rFonts w:ascii="Arial" w:hAnsi="Arial" w:cs="Arial"/>
          <w:sz w:val="20"/>
          <w:szCs w:val="20"/>
        </w:rPr>
        <w:t xml:space="preserve"> </w:t>
      </w:r>
      <w:r w:rsidR="00B339B1">
        <w:rPr>
          <w:rFonts w:ascii="Arial" w:hAnsi="Arial" w:cs="Arial"/>
          <w:sz w:val="20"/>
          <w:szCs w:val="20"/>
        </w:rPr>
        <w:t>25</w:t>
      </w:r>
      <w:r w:rsidR="0028674A" w:rsidRPr="00013334">
        <w:rPr>
          <w:rFonts w:ascii="Arial" w:hAnsi="Arial" w:cs="Arial"/>
          <w:sz w:val="20"/>
          <w:szCs w:val="20"/>
        </w:rPr>
        <w:t>.</w:t>
      </w:r>
      <w:r w:rsidR="00FA2773" w:rsidRPr="00013334">
        <w:rPr>
          <w:rFonts w:ascii="Arial" w:hAnsi="Arial" w:cs="Arial"/>
          <w:sz w:val="20"/>
          <w:szCs w:val="20"/>
        </w:rPr>
        <w:t>0</w:t>
      </w:r>
      <w:r w:rsidR="00023BA0">
        <w:rPr>
          <w:rFonts w:ascii="Arial" w:hAnsi="Arial" w:cs="Arial"/>
          <w:sz w:val="20"/>
          <w:szCs w:val="20"/>
        </w:rPr>
        <w:t>2</w:t>
      </w:r>
      <w:r w:rsidR="0028674A" w:rsidRPr="00013334">
        <w:rPr>
          <w:rFonts w:ascii="Arial" w:hAnsi="Arial" w:cs="Arial"/>
          <w:sz w:val="20"/>
          <w:szCs w:val="20"/>
        </w:rPr>
        <w:t>.20</w:t>
      </w:r>
      <w:r w:rsidR="005B6141" w:rsidRPr="00013334">
        <w:rPr>
          <w:rFonts w:ascii="Arial" w:hAnsi="Arial" w:cs="Arial"/>
          <w:sz w:val="20"/>
          <w:szCs w:val="20"/>
        </w:rPr>
        <w:t>2</w:t>
      </w:r>
      <w:r w:rsidR="00FA2773" w:rsidRPr="00013334">
        <w:rPr>
          <w:rFonts w:ascii="Arial" w:hAnsi="Arial" w:cs="Arial"/>
          <w:sz w:val="20"/>
          <w:szCs w:val="20"/>
        </w:rPr>
        <w:t>2</w:t>
      </w:r>
      <w:r w:rsidR="0028674A" w:rsidRPr="00013334">
        <w:rPr>
          <w:rFonts w:ascii="Arial" w:hAnsi="Arial" w:cs="Arial"/>
          <w:sz w:val="20"/>
          <w:szCs w:val="20"/>
        </w:rPr>
        <w:t>. su položili sledeći studenti</w:t>
      </w:r>
      <w:r w:rsidR="00FF1E9C" w:rsidRPr="00013334">
        <w:rPr>
          <w:rFonts w:ascii="Arial" w:hAnsi="Arial" w:cs="Arial"/>
          <w:sz w:val="20"/>
          <w:szCs w:val="20"/>
        </w:rPr>
        <w:t>:</w:t>
      </w:r>
    </w:p>
    <w:p w14:paraId="1EA56EE3" w14:textId="77777777" w:rsidR="00FF1E9C" w:rsidRPr="00013334" w:rsidRDefault="00FF1E9C" w:rsidP="005B614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295" w:type="pct"/>
        <w:jc w:val="center"/>
        <w:tblLayout w:type="fixed"/>
        <w:tblLook w:val="04A0" w:firstRow="1" w:lastRow="0" w:firstColumn="1" w:lastColumn="0" w:noHBand="0" w:noVBand="1"/>
      </w:tblPr>
      <w:tblGrid>
        <w:gridCol w:w="1319"/>
        <w:gridCol w:w="1659"/>
        <w:gridCol w:w="1669"/>
        <w:gridCol w:w="1551"/>
        <w:gridCol w:w="813"/>
        <w:gridCol w:w="1150"/>
        <w:gridCol w:w="1015"/>
        <w:gridCol w:w="1015"/>
      </w:tblGrid>
      <w:tr w:rsidR="00C42857" w:rsidRPr="00013334" w14:paraId="49B1E304" w14:textId="77777777" w:rsidTr="0011667B">
        <w:trPr>
          <w:trHeight w:val="330"/>
          <w:jc w:val="center"/>
        </w:trPr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A4F6" w14:textId="77777777" w:rsidR="009B2B97" w:rsidRPr="009C7154" w:rsidRDefault="009B2B97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Redni broj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E692D" w14:textId="77777777" w:rsidR="009B2B97" w:rsidRPr="009C7154" w:rsidRDefault="009B2B97" w:rsidP="009C7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 xml:space="preserve">Br. </w:t>
            </w:r>
            <w:proofErr w:type="spellStart"/>
            <w:r w:rsidRPr="009C7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indksa</w:t>
            </w:r>
            <w:proofErr w:type="spellEnd"/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5CE46" w14:textId="77777777" w:rsidR="009B2B97" w:rsidRPr="009C7154" w:rsidRDefault="009B2B97" w:rsidP="009C7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0E9F" w14:textId="77777777" w:rsidR="009B2B97" w:rsidRPr="009C7154" w:rsidRDefault="009B2B97" w:rsidP="009C7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F27B" w14:textId="788175BE" w:rsidR="009B2B97" w:rsidRPr="009C7154" w:rsidRDefault="00255971" w:rsidP="00096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I deo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B9D3" w14:textId="25DB89DB" w:rsidR="009B2B97" w:rsidRPr="009C7154" w:rsidRDefault="00096333" w:rsidP="00096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II deo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D6A1" w14:textId="54D97AB8" w:rsidR="009B2B97" w:rsidRPr="009C7154" w:rsidRDefault="00096333" w:rsidP="00096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III deo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DBC5" w14:textId="2920EF6F" w:rsidR="009B2B97" w:rsidRPr="009C7154" w:rsidRDefault="00096333" w:rsidP="00096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IV deo</w:t>
            </w:r>
          </w:p>
        </w:tc>
      </w:tr>
      <w:tr w:rsidR="0011667B" w:rsidRPr="00C42857" w14:paraId="18CC27A1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F11C" w14:textId="1DC8956B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A525" w14:textId="381D7B61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1/2021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84D0" w14:textId="1DCE8DC0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Stefanović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E985" w14:textId="39902AAC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Ognjen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622C0" w14:textId="2CA109FB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4238" w14:textId="2DFDE339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5182" w14:textId="039980F0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B8ED" w14:textId="5BA2929A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5BE55484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028F" w14:textId="3318F673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1532" w14:textId="347858D0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4/2021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F2B6" w14:textId="324DD822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Milivojević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F7E6" w14:textId="35AF1E6E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Darko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BA565" w14:textId="1D2226AB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665B" w14:textId="1CDA473C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0CD8" w14:textId="70BADEB8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8F96" w14:textId="193C531C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056A3535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42DE" w14:textId="5FB365AE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FC3D" w14:textId="39E522BA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9/2021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95D7" w14:textId="7F516C7B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11667B">
              <w:rPr>
                <w:rFonts w:ascii="Arial" w:hAnsi="Arial" w:cs="Arial"/>
                <w:sz w:val="24"/>
                <w:szCs w:val="24"/>
              </w:rPr>
              <w:t>Janjičić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1F51" w14:textId="458F4FB2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Vladimir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8B106" w14:textId="310CE8FC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12,4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F165" w14:textId="04748C29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92178" w14:textId="110BBF2A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D788" w14:textId="52A033BA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04C5CE7D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D997" w14:textId="00509E21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5D8F" w14:textId="36A48FA1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11/2021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F969" w14:textId="078022D1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11667B">
              <w:rPr>
                <w:rFonts w:ascii="Arial" w:hAnsi="Arial" w:cs="Arial"/>
                <w:sz w:val="24"/>
                <w:szCs w:val="24"/>
              </w:rPr>
              <w:t>Čičković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0F68" w14:textId="5D140985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Petar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E9F19" w14:textId="6CEB6818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B4E0" w14:textId="4C72F15D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CF96" w14:textId="20B0D4FA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A049" w14:textId="55E73D3D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28B7838F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4D34" w14:textId="2FCF0A44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9BC9" w14:textId="67A00B44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15/2021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223F8" w14:textId="1D3EAC0F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Milošević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B28B" w14:textId="39FCFD45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Sara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453AB" w14:textId="72DA6576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0C77" w14:textId="3E0F26EE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042FC" w14:textId="4DCFBCF7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71C6" w14:textId="1DF46C34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415BE32D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DB7E" w14:textId="34C9A7F9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42BF" w14:textId="0B5AFD80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16/2021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684A" w14:textId="0E0FEBD8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Lazarević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9CA0" w14:textId="4E1FC28A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Nataša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D3F73" w14:textId="76DE6746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BAA8" w14:textId="4D7E10D7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7360" w14:textId="039C0134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0E20" w14:textId="3E382E49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315BE870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116E" w14:textId="373DD872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B23A" w14:textId="2037A1D2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18/2021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5249" w14:textId="086F52DB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11667B">
              <w:rPr>
                <w:rFonts w:ascii="Arial" w:hAnsi="Arial" w:cs="Arial"/>
                <w:sz w:val="24"/>
                <w:szCs w:val="24"/>
              </w:rPr>
              <w:t>Tešunović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F6D9E" w14:textId="3B9CC30B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Milica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001BF" w14:textId="1B4BF8F4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A3F8" w14:textId="5BE618E0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41F4" w14:textId="5028F026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1BB5" w14:textId="6C8D66F4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7A677E10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E9EE" w14:textId="5AA550D9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0FC1" w14:textId="0EED6CB9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19/2021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0CBE" w14:textId="0D37FC6E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11667B">
              <w:rPr>
                <w:rFonts w:ascii="Arial" w:hAnsi="Arial" w:cs="Arial"/>
                <w:sz w:val="24"/>
                <w:szCs w:val="24"/>
              </w:rPr>
              <w:t>Savanović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C69D" w14:textId="073C00A0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Aleksandra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EAA84" w14:textId="641E14A8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E281" w14:textId="5D630F38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12,4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5CF7" w14:textId="421AC43E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20CF" w14:textId="20444453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72DD0180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15FC" w14:textId="131B80F5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44D39" w14:textId="26574C63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20/2021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541C" w14:textId="4E151AF6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Okuka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65D4" w14:textId="2690223D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Đorđe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29C52" w14:textId="3FC43A8F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5368" w14:textId="40B69DF5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3D92" w14:textId="1C659ECE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F5C8" w14:textId="293256C2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4CE579AB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717B" w14:textId="212EEE9A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3767" w14:textId="5965DBE4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23/2021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3B57" w14:textId="3E3D0B89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Vasić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590A" w14:textId="0FE7C4A3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Jovan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E0E5A" w14:textId="52863424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7C21" w14:textId="5137A982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A5B5" w14:textId="37F5E384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D8C2" w14:textId="23A61484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18,6</w:t>
            </w:r>
          </w:p>
        </w:tc>
      </w:tr>
      <w:tr w:rsidR="0011667B" w:rsidRPr="00C42857" w14:paraId="24A9EA23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843E" w14:textId="20845B3F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30050" w14:textId="4FB460DB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30/2021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C2F9" w14:textId="20E8217D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11667B">
              <w:rPr>
                <w:rFonts w:ascii="Arial" w:hAnsi="Arial" w:cs="Arial"/>
                <w:sz w:val="24"/>
                <w:szCs w:val="24"/>
              </w:rPr>
              <w:t>Sopka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8FFD" w14:textId="780AD86C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Željko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52E84" w14:textId="347C3C20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11,2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D5ED" w14:textId="3D9DF947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CC54" w14:textId="3849E053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902D" w14:textId="118ABC16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38B739D3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07C0" w14:textId="10AD3670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0BB7" w14:textId="464E4E98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32/2021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69CF" w14:textId="7584D14B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Grbić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0DA1" w14:textId="4A733EDB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Matija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1BA67" w14:textId="1022A787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9FC1" w14:textId="344CE515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B4C0" w14:textId="7EEEAC22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19,6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0CBC" w14:textId="549CE6C6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05D29EBA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2FF6" w14:textId="600E2327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E82D" w14:textId="2B86B9A4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33/2021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F132" w14:textId="2DE12FD5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Jovanović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E5C0" w14:textId="741AE4E7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Dušan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A1323" w14:textId="2C45C0CE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BDEF" w14:textId="782CFE68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E7BD" w14:textId="44E8A29C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3A90" w14:textId="117FA7BF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48DF1154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F525" w14:textId="19677F6A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99C1" w14:textId="3071927E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34/2021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7122" w14:textId="792F830D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Vučković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EE1B" w14:textId="1ECE5800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Uroš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8C230" w14:textId="04EC6396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26A4" w14:textId="6D302898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12,4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69F6" w14:textId="64CA4D54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11,6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C846" w14:textId="2BF50ABB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7E433388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8C92" w14:textId="328FBCBB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9AB3" w14:textId="692CB9E5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40/2021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A0D1" w14:textId="20EDA366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Stanković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8F6" w14:textId="098501B2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Veljko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8CAA3" w14:textId="3BAB15AA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8C0B" w14:textId="78F77D1E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16,6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F056" w14:textId="7AD7E21B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EB35" w14:textId="6C60E740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0F45DFFD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DC2B" w14:textId="4F4826C0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4FE3" w14:textId="451333DB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45/2021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9175" w14:textId="36CF703D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11667B">
              <w:rPr>
                <w:rFonts w:ascii="Arial" w:hAnsi="Arial" w:cs="Arial"/>
                <w:sz w:val="24"/>
                <w:szCs w:val="24"/>
              </w:rPr>
              <w:t>Marčeta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EEBF" w14:textId="71B5058B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Dimitrije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9A951" w14:textId="219942EA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5190" w14:textId="58C87F66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0CE5" w14:textId="6FB9DEE2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A29A" w14:textId="5DE4492A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670D96A4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B213" w14:textId="1E038545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291D" w14:textId="02DEA4A9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46/2021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2FCD" w14:textId="1A603C32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11667B">
              <w:rPr>
                <w:rFonts w:ascii="Arial" w:hAnsi="Arial" w:cs="Arial"/>
                <w:sz w:val="24"/>
                <w:szCs w:val="24"/>
              </w:rPr>
              <w:t>Lalović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A576" w14:textId="77E9BF3F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Nikolina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91FFF" w14:textId="7DD56723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46BD" w14:textId="5855916D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7F79" w14:textId="002703C7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14,8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3C78" w14:textId="71474DD7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488E67A9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039F" w14:textId="081C62AA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AFC5" w14:textId="39A76A11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52/2021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FD91" w14:textId="2ADCE5E1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11667B">
              <w:rPr>
                <w:rFonts w:ascii="Arial" w:hAnsi="Arial" w:cs="Arial"/>
                <w:sz w:val="24"/>
                <w:szCs w:val="24"/>
              </w:rPr>
              <w:t>Ćosović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9E2F" w14:textId="79937646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Nikolina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477D" w14:textId="4BD0AB38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6139" w14:textId="441A39FA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4A3C" w14:textId="513247F8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E5D7" w14:textId="00002318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</w:tr>
      <w:tr w:rsidR="0011667B" w:rsidRPr="00C42857" w14:paraId="1B455595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9038" w14:textId="4401C8E2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754F" w14:textId="1F74CB44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55/2021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1DAF" w14:textId="3CB76BE3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Vidaković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8F13" w14:textId="5C098004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Matej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C5C13" w14:textId="34307F5C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6D1" w14:textId="6FD59522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B734" w14:textId="4485818C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12,8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FD91" w14:textId="164F84D8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03490101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E78E" w14:textId="138457A0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15CB" w14:textId="5F522E16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56/2021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D31A" w14:textId="2C463D91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Marković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7BCA" w14:textId="399DC536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Miloš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342B4" w14:textId="0FA82475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D770" w14:textId="44971E14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CB3A" w14:textId="1905F2C6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378D" w14:textId="5E65449F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77C2F1ED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42AE" w14:textId="57226094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D359" w14:textId="054B6916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58/2021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C869" w14:textId="7D93C977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11667B">
              <w:rPr>
                <w:rFonts w:ascii="Arial" w:hAnsi="Arial" w:cs="Arial"/>
                <w:sz w:val="24"/>
                <w:szCs w:val="24"/>
              </w:rPr>
              <w:t>Sladojević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3E22" w14:textId="35A45754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Vladan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6F7E4" w14:textId="14CB58C7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329C" w14:textId="66033457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7DF5" w14:textId="0DBA6B1B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1784" w14:textId="2AF81BC7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05F6E01E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FC2C" w14:textId="5CDFE43B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ED30" w14:textId="5AF96E7D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62/2021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5360A" w14:textId="5072319B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Bajić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CAD1" w14:textId="583D8903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Miloš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A8AB1" w14:textId="5635A3F5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6B14" w14:textId="41FC0D5C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F7BB5" w14:textId="7F3BCA98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10,4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A90B" w14:textId="0788DCAC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4D351D8B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9F8F" w14:textId="14439CCE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27CA" w14:textId="49836333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65/2021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2728" w14:textId="11B146A0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11667B">
              <w:rPr>
                <w:rFonts w:ascii="Arial" w:hAnsi="Arial" w:cs="Arial"/>
                <w:sz w:val="24"/>
                <w:szCs w:val="24"/>
              </w:rPr>
              <w:t>Hemela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FAE7" w14:textId="68F149E2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Nenad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470FB" w14:textId="6A15166F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AFB4" w14:textId="3B3A8559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53CD" w14:textId="3C2707A8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97D3" w14:textId="60A38A54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3932867B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3791" w14:textId="00E3377F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6687" w14:textId="5046BBF1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69/2021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335D" w14:textId="05B155CC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Janković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6D66" w14:textId="341EE549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Ognjen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2A0D7" w14:textId="125B3B18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1EEC" w14:textId="27805BEB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AA37" w14:textId="49F08A53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B063" w14:textId="4D16A209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10,4</w:t>
            </w:r>
          </w:p>
        </w:tc>
      </w:tr>
      <w:tr w:rsidR="0011667B" w:rsidRPr="00C42857" w14:paraId="74B58B4B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DF38" w14:textId="27D4C081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4C92" w14:textId="25EB542E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72/2021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6618" w14:textId="0D1A3A9B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11667B">
              <w:rPr>
                <w:rFonts w:ascii="Arial" w:hAnsi="Arial" w:cs="Arial"/>
                <w:sz w:val="24"/>
                <w:szCs w:val="24"/>
              </w:rPr>
              <w:t>Dujaković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4D29" w14:textId="3AF77ADD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Bojana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5B5F" w14:textId="514C6975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0C5F" w14:textId="0D3E8C20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D856" w14:textId="13F9A0E0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14,8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4F29" w14:textId="337D8D81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5D4E5A8D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AD4F" w14:textId="27E9E5A4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B3A5" w14:textId="0F78A922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73/2021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BC33" w14:textId="67B6F622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11667B">
              <w:rPr>
                <w:rFonts w:ascii="Arial" w:hAnsi="Arial" w:cs="Arial"/>
                <w:sz w:val="24"/>
                <w:szCs w:val="24"/>
              </w:rPr>
              <w:t>Kremenović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C2A6" w14:textId="2828E9B2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Sofija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804AD" w14:textId="68D74D4B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DFCE" w14:textId="409D10F4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3724" w14:textId="72BF490B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3BF1" w14:textId="5FD606AD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15,8</w:t>
            </w:r>
          </w:p>
        </w:tc>
      </w:tr>
      <w:tr w:rsidR="0011667B" w:rsidRPr="00C42857" w14:paraId="03911FA7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B070" w14:textId="531B7C36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6AAA" w14:textId="7647A807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76/2021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DB83" w14:textId="20AA687B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11667B">
              <w:rPr>
                <w:rFonts w:ascii="Arial" w:hAnsi="Arial" w:cs="Arial"/>
                <w:sz w:val="24"/>
                <w:szCs w:val="24"/>
              </w:rPr>
              <w:t>Skokić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360A" w14:textId="231000E7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Srećko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7FEFE" w14:textId="46366E07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F4C9" w14:textId="6560ACD7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E471" w14:textId="77A8A6B2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8F7A" w14:textId="28D92DD9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2311F960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0575" w14:textId="60790B94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57C3" w14:textId="2EDADB1F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82/2021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89DC" w14:textId="4716634E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Babić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BBB4" w14:textId="4C218D26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Irena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62FB0" w14:textId="70819946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1C5C" w14:textId="185C54E9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A8C2" w14:textId="0630CFF6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CF13" w14:textId="2B6101EA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12,8</w:t>
            </w:r>
          </w:p>
        </w:tc>
      </w:tr>
      <w:tr w:rsidR="0011667B" w:rsidRPr="00C42857" w14:paraId="5F58A1EB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99D1" w14:textId="1EBE1AC3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9469" w14:textId="7FC2F4D8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86/2021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3D70" w14:textId="7EB1CA56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11667B">
              <w:rPr>
                <w:rFonts w:ascii="Arial" w:hAnsi="Arial" w:cs="Arial"/>
                <w:sz w:val="24"/>
                <w:szCs w:val="24"/>
              </w:rPr>
              <w:t>Mendizovski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BB7E" w14:textId="3D63F2FD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Miloš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3D98D" w14:textId="0FF498D5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0ED2" w14:textId="1CEF432C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A763" w14:textId="61E245E6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8044" w14:textId="6292C627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6CE36757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C021" w14:textId="77777777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9CD7" w14:textId="33C8B151" w:rsidR="0011667B" w:rsidRPr="0011667B" w:rsidRDefault="0011667B" w:rsidP="001166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88/2021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9855" w14:textId="35474086" w:rsidR="0011667B" w:rsidRPr="0011667B" w:rsidRDefault="0011667B" w:rsidP="001166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Pavlović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BF81" w14:textId="09833531" w:rsidR="0011667B" w:rsidRPr="0011667B" w:rsidRDefault="0011667B" w:rsidP="001166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Martin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B4C5" w14:textId="099C4A7B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BB8B" w14:textId="4BE21491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6C08" w14:textId="3B3BEE3F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5302" w14:textId="707BD965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11667B" w:rsidRPr="00C42857" w14:paraId="0654751F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B77A" w14:textId="77777777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C5C6" w14:textId="10EAF4CF" w:rsidR="0011667B" w:rsidRPr="0011667B" w:rsidRDefault="0011667B" w:rsidP="001166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89/2021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F98B" w14:textId="20BE70FC" w:rsidR="0011667B" w:rsidRPr="0011667B" w:rsidRDefault="0011667B" w:rsidP="001166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Stojkov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47AE" w14:textId="45012779" w:rsidR="0011667B" w:rsidRPr="0011667B" w:rsidRDefault="0011667B" w:rsidP="001166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Siniša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B8D31" w14:textId="68E4F512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665E" w14:textId="2EAC19EE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0EA0" w14:textId="1B6B8FF0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12,4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C7F2" w14:textId="087DA0D0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558003A9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6E5B" w14:textId="77777777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7C44" w14:textId="568F0EFF" w:rsidR="0011667B" w:rsidRPr="0011667B" w:rsidRDefault="0011667B" w:rsidP="001166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32/2020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030F" w14:textId="493F38C2" w:rsidR="0011667B" w:rsidRPr="0011667B" w:rsidRDefault="0011667B" w:rsidP="001166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Marinković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45CB" w14:textId="19714870" w:rsidR="0011667B" w:rsidRPr="0011667B" w:rsidRDefault="0011667B" w:rsidP="001166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Stevan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25370" w14:textId="29F4C1FD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CF99" w14:textId="2DC2BD76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16,6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E73E" w14:textId="22EB1456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11,2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F404" w14:textId="2F77F11F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448D137C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ED0D" w14:textId="77777777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D0BC" w14:textId="276A0FD9" w:rsidR="0011667B" w:rsidRPr="0011667B" w:rsidRDefault="0011667B" w:rsidP="001166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11\2015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7AF1" w14:textId="2AEECCA7" w:rsidR="0011667B" w:rsidRPr="0011667B" w:rsidRDefault="0011667B" w:rsidP="001166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Boka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1D56" w14:textId="262DEDD3" w:rsidR="0011667B" w:rsidRPr="0011667B" w:rsidRDefault="0011667B" w:rsidP="001166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Lav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1F0A" w14:textId="4B09723F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C8AE" w14:textId="4470B660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9367" w14:textId="33115266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A83D" w14:textId="3A92DE82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028F2FD2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9FD1" w14:textId="7E157730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00E7" w14:textId="4F2132AB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56/2019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4795" w14:textId="1E1651CF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11667B">
              <w:rPr>
                <w:rFonts w:ascii="Arial" w:hAnsi="Arial" w:cs="Arial"/>
                <w:sz w:val="24"/>
                <w:szCs w:val="24"/>
              </w:rPr>
              <w:t>Mrkšić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D24E" w14:textId="040F1CF5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11667B">
              <w:rPr>
                <w:rFonts w:ascii="Arial" w:hAnsi="Arial" w:cs="Arial"/>
                <w:sz w:val="24"/>
                <w:szCs w:val="24"/>
              </w:rPr>
              <w:t>Nikoleta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AA972" w14:textId="0D439F44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0696" w14:textId="4E391295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D67F" w14:textId="2C58A467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B003" w14:textId="4459103D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1667B" w:rsidRPr="00C42857" w14:paraId="23D6828C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4C39" w14:textId="188A702A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26D6" w14:textId="0E2B8251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89/2019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AA98" w14:textId="60C8B7D4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11667B">
              <w:rPr>
                <w:rFonts w:ascii="Arial" w:hAnsi="Arial" w:cs="Arial"/>
                <w:sz w:val="24"/>
                <w:szCs w:val="24"/>
              </w:rPr>
              <w:t>Klisarić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74AB" w14:textId="52A8D447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Aleksandra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C03C5" w14:textId="2705ED40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9A8D" w14:textId="188460BE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89BB" w14:textId="34C7A9FF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11,4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9AF5" w14:textId="7C9B08C5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13,5</w:t>
            </w:r>
          </w:p>
        </w:tc>
      </w:tr>
      <w:tr w:rsidR="0011667B" w:rsidRPr="00C42857" w14:paraId="5E980501" w14:textId="77777777" w:rsidTr="0011667B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AEAA8" w14:textId="11FDBB53" w:rsidR="0011667B" w:rsidRPr="00C42857" w:rsidRDefault="0011667B" w:rsidP="001166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18E7" w14:textId="0C12EF48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MH 75/2020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D4916" w14:textId="375533F6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11667B">
              <w:rPr>
                <w:rFonts w:ascii="Arial" w:hAnsi="Arial" w:cs="Arial"/>
                <w:sz w:val="24"/>
                <w:szCs w:val="24"/>
              </w:rPr>
              <w:t>Mesaroš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8B83" w14:textId="42532F01" w:rsidR="0011667B" w:rsidRPr="0011667B" w:rsidRDefault="0011667B" w:rsidP="001166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11667B">
              <w:rPr>
                <w:rFonts w:ascii="Arial" w:hAnsi="Arial" w:cs="Arial"/>
                <w:sz w:val="24"/>
                <w:szCs w:val="24"/>
              </w:rPr>
              <w:t>Zalan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796E5" w14:textId="6B07211A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BD08" w14:textId="48B50036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F51C" w14:textId="26C9E35F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08D1" w14:textId="5233A236" w:rsidR="0011667B" w:rsidRPr="00BC38E8" w:rsidRDefault="0011667B" w:rsidP="00116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BC3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14:paraId="3F4AE3BB" w14:textId="07120A81" w:rsidR="0076066B" w:rsidRPr="0077197C" w:rsidRDefault="0076066B" w:rsidP="0077197C">
      <w:pPr>
        <w:jc w:val="both"/>
        <w:rPr>
          <w:rFonts w:ascii="Arial" w:hAnsi="Arial" w:cs="Arial"/>
          <w:b/>
          <w:bCs/>
        </w:rPr>
      </w:pPr>
    </w:p>
    <w:p w14:paraId="099BBF79" w14:textId="77777777" w:rsidR="009F5A32" w:rsidRDefault="0077197C" w:rsidP="0077197C">
      <w:pPr>
        <w:jc w:val="both"/>
        <w:rPr>
          <w:rFonts w:ascii="Arial" w:hAnsi="Arial" w:cs="Arial"/>
        </w:rPr>
      </w:pPr>
      <w:r w:rsidRPr="00783EBA">
        <w:rPr>
          <w:rFonts w:ascii="Arial" w:hAnsi="Arial" w:cs="Arial"/>
          <w:b/>
          <w:bCs/>
        </w:rPr>
        <w:lastRenderedPageBreak/>
        <w:t xml:space="preserve">Uvid u radove </w:t>
      </w:r>
      <w:r w:rsidRPr="00783EBA">
        <w:rPr>
          <w:rFonts w:ascii="Arial" w:hAnsi="Arial" w:cs="Arial"/>
        </w:rPr>
        <w:t>će se održati</w:t>
      </w:r>
      <w:r w:rsidRPr="00783EBA">
        <w:rPr>
          <w:rFonts w:ascii="Arial" w:hAnsi="Arial" w:cs="Arial"/>
          <w:b/>
          <w:bCs/>
        </w:rPr>
        <w:t xml:space="preserve"> u dogovoru sa asistent</w:t>
      </w:r>
      <w:r w:rsidR="00EB3741">
        <w:rPr>
          <w:rFonts w:ascii="Arial" w:hAnsi="Arial" w:cs="Arial"/>
          <w:b/>
          <w:bCs/>
        </w:rPr>
        <w:t>ima</w:t>
      </w:r>
      <w:r w:rsidR="00813718">
        <w:rPr>
          <w:rFonts w:ascii="Arial" w:hAnsi="Arial" w:cs="Arial"/>
          <w:b/>
          <w:bCs/>
        </w:rPr>
        <w:t>,</w:t>
      </w:r>
      <w:r w:rsidRPr="00783EBA">
        <w:rPr>
          <w:rFonts w:ascii="Arial" w:hAnsi="Arial" w:cs="Arial"/>
          <w:b/>
          <w:bCs/>
        </w:rPr>
        <w:t xml:space="preserve"> </w:t>
      </w:r>
      <w:r w:rsidR="00EB3741" w:rsidRPr="00EB3741">
        <w:rPr>
          <w:rFonts w:ascii="Arial" w:hAnsi="Arial" w:cs="Arial"/>
        </w:rPr>
        <w:t>Stank</w:t>
      </w:r>
      <w:r w:rsidR="00813718">
        <w:rPr>
          <w:rFonts w:ascii="Arial" w:hAnsi="Arial" w:cs="Arial"/>
        </w:rPr>
        <w:t>o</w:t>
      </w:r>
      <w:r w:rsidR="00EB3741" w:rsidRPr="00EB3741">
        <w:rPr>
          <w:rFonts w:ascii="Arial" w:hAnsi="Arial" w:cs="Arial"/>
        </w:rPr>
        <w:t xml:space="preserve"> Spasojević ili An</w:t>
      </w:r>
      <w:r w:rsidR="00813718">
        <w:rPr>
          <w:rFonts w:ascii="Arial" w:hAnsi="Arial" w:cs="Arial"/>
        </w:rPr>
        <w:t>a</w:t>
      </w:r>
      <w:r w:rsidR="00EB3741" w:rsidRPr="00EB3741">
        <w:rPr>
          <w:rFonts w:ascii="Arial" w:hAnsi="Arial" w:cs="Arial"/>
        </w:rPr>
        <w:t xml:space="preserve"> </w:t>
      </w:r>
      <w:proofErr w:type="spellStart"/>
      <w:r w:rsidR="00EB3741" w:rsidRPr="00EB3741">
        <w:rPr>
          <w:rFonts w:ascii="Arial" w:hAnsi="Arial" w:cs="Arial"/>
        </w:rPr>
        <w:t>Brdar</w:t>
      </w:r>
      <w:proofErr w:type="spellEnd"/>
      <w:r w:rsidR="009F5A32">
        <w:rPr>
          <w:rFonts w:ascii="Arial" w:hAnsi="Arial" w:cs="Arial"/>
        </w:rPr>
        <w:t>.</w:t>
      </w:r>
    </w:p>
    <w:p w14:paraId="398E55F5" w14:textId="716A9E53" w:rsidR="0077197C" w:rsidRDefault="009F5A32" w:rsidP="007719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Asistentima se možete</w:t>
      </w:r>
      <w:r w:rsidR="0077197C" w:rsidRPr="00783EB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</w:t>
      </w:r>
      <w:r w:rsidR="0077197C" w:rsidRPr="00783EBA">
        <w:rPr>
          <w:rFonts w:ascii="Arial" w:hAnsi="Arial" w:cs="Arial"/>
          <w:b/>
          <w:bCs/>
        </w:rPr>
        <w:t xml:space="preserve">aviti mail </w:t>
      </w:r>
      <w:r w:rsidRPr="009F5A32">
        <w:rPr>
          <w:rFonts w:ascii="Arial" w:hAnsi="Arial" w:cs="Arial"/>
        </w:rPr>
        <w:t>i</w:t>
      </w:r>
      <w:r w:rsidR="0077197C" w:rsidRPr="00783EBA">
        <w:rPr>
          <w:rFonts w:ascii="Arial" w:hAnsi="Arial" w:cs="Arial"/>
        </w:rPr>
        <w:t>li putem platforme</w:t>
      </w:r>
      <w:r w:rsidR="0077197C" w:rsidRPr="00783EBA">
        <w:rPr>
          <w:rFonts w:ascii="Arial" w:hAnsi="Arial" w:cs="Arial"/>
          <w:b/>
          <w:bCs/>
        </w:rPr>
        <w:t xml:space="preserve"> MS </w:t>
      </w:r>
      <w:proofErr w:type="spellStart"/>
      <w:r w:rsidR="0077197C" w:rsidRPr="00783EBA">
        <w:rPr>
          <w:rFonts w:ascii="Arial" w:hAnsi="Arial" w:cs="Arial"/>
          <w:b/>
          <w:bCs/>
        </w:rPr>
        <w:t>Teams</w:t>
      </w:r>
      <w:proofErr w:type="spellEnd"/>
      <w:r w:rsidR="0077197C" w:rsidRPr="00783EBA">
        <w:rPr>
          <w:rFonts w:ascii="Arial" w:hAnsi="Arial" w:cs="Arial"/>
          <w:b/>
          <w:bCs/>
        </w:rPr>
        <w:t xml:space="preserve"> </w:t>
      </w:r>
      <w:r w:rsidR="0077197C" w:rsidRPr="00783EBA">
        <w:rPr>
          <w:rFonts w:ascii="Arial" w:hAnsi="Arial" w:cs="Arial"/>
        </w:rPr>
        <w:t>radi dogovora oko termina dolaska.</w:t>
      </w:r>
    </w:p>
    <w:p w14:paraId="248475AB" w14:textId="77777777" w:rsidR="0077197C" w:rsidRPr="00783EBA" w:rsidRDefault="0077197C" w:rsidP="0077197C">
      <w:pPr>
        <w:jc w:val="both"/>
        <w:rPr>
          <w:rFonts w:ascii="Arial" w:hAnsi="Arial" w:cs="Arial"/>
          <w:b/>
          <w:bCs/>
        </w:rPr>
      </w:pPr>
    </w:p>
    <w:p w14:paraId="08A2D68C" w14:textId="195006B7" w:rsidR="0077197C" w:rsidRPr="00783EBA" w:rsidRDefault="0077197C" w:rsidP="007719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83EBA">
        <w:rPr>
          <w:rFonts w:ascii="Arial" w:hAnsi="Arial" w:cs="Arial"/>
        </w:rPr>
        <w:t xml:space="preserve">aključne ocene </w:t>
      </w:r>
      <w:r w:rsidR="00AE5978">
        <w:rPr>
          <w:rFonts w:ascii="Arial" w:hAnsi="Arial" w:cs="Arial"/>
        </w:rPr>
        <w:t>su</w:t>
      </w:r>
      <w:r w:rsidRPr="00783EBA">
        <w:rPr>
          <w:rFonts w:ascii="Arial" w:hAnsi="Arial" w:cs="Arial"/>
        </w:rPr>
        <w:t xml:space="preserve"> dat</w:t>
      </w:r>
      <w:r w:rsidR="00AE5978">
        <w:rPr>
          <w:rFonts w:ascii="Arial" w:hAnsi="Arial" w:cs="Arial"/>
        </w:rPr>
        <w:t>e</w:t>
      </w:r>
      <w:r w:rsidRPr="00783EBA">
        <w:rPr>
          <w:rFonts w:ascii="Arial" w:hAnsi="Arial" w:cs="Arial"/>
        </w:rPr>
        <w:t xml:space="preserve"> u tabeli ispod:</w:t>
      </w:r>
    </w:p>
    <w:tbl>
      <w:tblPr>
        <w:tblW w:w="4791" w:type="pct"/>
        <w:jc w:val="center"/>
        <w:tblLook w:val="04A0" w:firstRow="1" w:lastRow="0" w:firstColumn="1" w:lastColumn="0" w:noHBand="0" w:noVBand="1"/>
      </w:tblPr>
      <w:tblGrid>
        <w:gridCol w:w="1303"/>
        <w:gridCol w:w="1637"/>
        <w:gridCol w:w="1537"/>
        <w:gridCol w:w="1530"/>
        <w:gridCol w:w="1353"/>
        <w:gridCol w:w="1856"/>
      </w:tblGrid>
      <w:tr w:rsidR="00C42857" w:rsidRPr="00013334" w14:paraId="21A08991" w14:textId="77777777" w:rsidTr="001F2307">
        <w:trPr>
          <w:trHeight w:val="330"/>
          <w:jc w:val="center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98DBC" w14:textId="77777777" w:rsidR="008561B4" w:rsidRPr="0095219E" w:rsidRDefault="008561B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Redni broj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F60DA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 xml:space="preserve">Br. </w:t>
            </w:r>
            <w:proofErr w:type="spellStart"/>
            <w:r w:rsidRPr="00952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indksa</w:t>
            </w:r>
            <w:proofErr w:type="spellEnd"/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37930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8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D1927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2B861" w14:textId="5215AC25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B</w:t>
            </w:r>
            <w:r w:rsidR="00F43941" w:rsidRPr="00013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r. b</w:t>
            </w: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odova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8480B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Zaključna ocena</w:t>
            </w:r>
          </w:p>
        </w:tc>
      </w:tr>
      <w:tr w:rsidR="001F2307" w:rsidRPr="00013334" w14:paraId="6EBD7F70" w14:textId="77777777" w:rsidTr="001F2307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3BFD" w14:textId="7570F997" w:rsidR="001F2307" w:rsidRPr="0003618F" w:rsidRDefault="001F2307" w:rsidP="001F2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4F85" w14:textId="616E6C7D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MH 1/2021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8FC3" w14:textId="40BA434D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Stefanović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FBC9" w14:textId="61AC6F0C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Ognjen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CED3B" w14:textId="7EAE241F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5E70C" w14:textId="79ACB56A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F2307" w:rsidRPr="00013334" w14:paraId="0DE91B15" w14:textId="77777777" w:rsidTr="001F2307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F6BF" w14:textId="0A24116A" w:rsidR="001F2307" w:rsidRPr="0003618F" w:rsidRDefault="001F2307" w:rsidP="001F2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D520" w14:textId="6DC24FC8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MH 9/2021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215D" w14:textId="68F95CA8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B13878">
              <w:rPr>
                <w:rFonts w:ascii="Arial" w:hAnsi="Arial" w:cs="Arial"/>
                <w:sz w:val="24"/>
                <w:szCs w:val="24"/>
              </w:rPr>
              <w:t>Janjičić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C679" w14:textId="479FEF47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Vladimir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87C66" w14:textId="71B8A2F5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90888" w14:textId="53509028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1F2307" w:rsidRPr="00013334" w14:paraId="63A72586" w14:textId="77777777" w:rsidTr="001F2307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A7A8" w14:textId="24BCD737" w:rsidR="001F2307" w:rsidRPr="0003618F" w:rsidRDefault="001F2307" w:rsidP="001F2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A641" w14:textId="0DA366A9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MH 16/2021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FDBA" w14:textId="0E955F86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Lazarević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BAFC" w14:textId="6F35ADC7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Nataša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3229" w14:textId="54B731CF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11673" w14:textId="12FEC5E4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1F2307" w:rsidRPr="00013334" w14:paraId="15CF6CA3" w14:textId="77777777" w:rsidTr="001F2307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9C95" w14:textId="7B992C4C" w:rsidR="001F2307" w:rsidRPr="0003618F" w:rsidRDefault="001F2307" w:rsidP="001F2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B8B3" w14:textId="589B659C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MH 18/2021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8A30" w14:textId="0210A8E2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B13878">
              <w:rPr>
                <w:rFonts w:ascii="Arial" w:hAnsi="Arial" w:cs="Arial"/>
                <w:sz w:val="24"/>
                <w:szCs w:val="24"/>
              </w:rPr>
              <w:t>Tešunović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124" w14:textId="25766E0C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Milica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FD524" w14:textId="52FA80B0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08D09" w14:textId="6F27B700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1F2307" w:rsidRPr="00013334" w14:paraId="3B97D2DD" w14:textId="77777777" w:rsidTr="001F2307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A579" w14:textId="3E455F36" w:rsidR="001F2307" w:rsidRPr="0003618F" w:rsidRDefault="001F2307" w:rsidP="001F2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D531" w14:textId="066B4BA5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MH 20/2021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A886" w14:textId="3A8641CC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Okuka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C97C" w14:textId="786AF00C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Đorđe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3AA57" w14:textId="61A47DC0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A7783" w14:textId="7E79073D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F2307" w:rsidRPr="00013334" w14:paraId="7741C9B3" w14:textId="77777777" w:rsidTr="001F2307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4A97" w14:textId="06628159" w:rsidR="001F2307" w:rsidRPr="0003618F" w:rsidRDefault="001F2307" w:rsidP="001F2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68AE" w14:textId="2EC06B34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MH 23/2021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D5A4" w14:textId="1AB492E0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Vasić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ED23" w14:textId="11B58F90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Jovan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54ED3" w14:textId="04179CDC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DCE58" w14:textId="18E95467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1F2307" w:rsidRPr="00013334" w14:paraId="5BD30B8F" w14:textId="77777777" w:rsidTr="001F2307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3D36" w14:textId="0C08E7EF" w:rsidR="001F2307" w:rsidRPr="0003618F" w:rsidRDefault="001F2307" w:rsidP="001F2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0973" w14:textId="34179D37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MH 32/2021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4989" w14:textId="09404628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Grbić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CE8E" w14:textId="2ABEA380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Matija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509DB" w14:textId="4A57BAE6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80274" w14:textId="22A9EE56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1F2307" w:rsidRPr="00013334" w14:paraId="27AC8DBF" w14:textId="77777777" w:rsidTr="001F2307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80C9" w14:textId="4CB682EE" w:rsidR="001F2307" w:rsidRPr="0003618F" w:rsidRDefault="001F2307" w:rsidP="001F2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7E53" w14:textId="1FE6ACD2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MH 33/2021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3828" w14:textId="377147B3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Jovanović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0FB3" w14:textId="7FD441CC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Dušan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2CD0C" w14:textId="6C29187B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13860" w14:textId="7F9D0C35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1F2307" w:rsidRPr="00013334" w14:paraId="5BFEA85F" w14:textId="77777777" w:rsidTr="001F2307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0BD8" w14:textId="77777777" w:rsidR="001F2307" w:rsidRPr="0003618F" w:rsidRDefault="001F2307" w:rsidP="001F2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4A90" w14:textId="02CC9B59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MH 34/2021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6222" w14:textId="35E3BC32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Vučković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9AE0" w14:textId="2A1BE30F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Uroš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A6C1F" w14:textId="46EA5240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2DEEA" w14:textId="26624AFA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1F2307" w:rsidRPr="00013334" w14:paraId="5178ACF9" w14:textId="77777777" w:rsidTr="001F2307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C3A1" w14:textId="77777777" w:rsidR="001F2307" w:rsidRPr="0003618F" w:rsidRDefault="001F2307" w:rsidP="001F2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EB68" w14:textId="2BA77387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MH 58/2021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A82E" w14:textId="12630096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B13878">
              <w:rPr>
                <w:rFonts w:ascii="Arial" w:hAnsi="Arial" w:cs="Arial"/>
                <w:sz w:val="24"/>
                <w:szCs w:val="24"/>
              </w:rPr>
              <w:t>Sladojević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DDC6" w14:textId="3936B42D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Vladan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8F8E2" w14:textId="23E3179D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0A4A2" w14:textId="5A0D9DC0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1F2307" w:rsidRPr="00013334" w14:paraId="40F18D45" w14:textId="77777777" w:rsidTr="001F2307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ACA4" w14:textId="77777777" w:rsidR="001F2307" w:rsidRPr="0003618F" w:rsidRDefault="001F2307" w:rsidP="001F2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BFC1" w14:textId="74269448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MH 65/2021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4774" w14:textId="102D376F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B13878">
              <w:rPr>
                <w:rFonts w:ascii="Arial" w:hAnsi="Arial" w:cs="Arial"/>
                <w:sz w:val="24"/>
                <w:szCs w:val="24"/>
              </w:rPr>
              <w:t>Hemela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BD5AE" w14:textId="6DF1359E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Nenad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131F3" w14:textId="5769C609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63664" w14:textId="0FDF27B5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1F2307" w:rsidRPr="00013334" w14:paraId="05C13841" w14:textId="77777777" w:rsidTr="001F2307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14C3" w14:textId="77777777" w:rsidR="001F2307" w:rsidRPr="0003618F" w:rsidRDefault="001F2307" w:rsidP="001F2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782B" w14:textId="5638EEB3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MH 73/2021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0938" w14:textId="2AF27484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B13878">
              <w:rPr>
                <w:rFonts w:ascii="Arial" w:hAnsi="Arial" w:cs="Arial"/>
                <w:sz w:val="24"/>
                <w:szCs w:val="24"/>
              </w:rPr>
              <w:t>Kremenović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B670" w14:textId="114EB589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Sofija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69B5C" w14:textId="7F02F576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30CDD" w14:textId="2F8F9E3D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1F2307" w:rsidRPr="00013334" w14:paraId="45A82072" w14:textId="77777777" w:rsidTr="001F2307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05C8" w14:textId="10C9CCC4" w:rsidR="001F2307" w:rsidRPr="0003618F" w:rsidRDefault="001F2307" w:rsidP="001F2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BA46" w14:textId="21BF756A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MH 86/2021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E97E" w14:textId="5A51C615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 w:rsidRPr="00B13878">
              <w:rPr>
                <w:rFonts w:ascii="Arial" w:hAnsi="Arial" w:cs="Arial"/>
                <w:sz w:val="24"/>
                <w:szCs w:val="24"/>
              </w:rPr>
              <w:t>Mendizovski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6D5A" w14:textId="5607E549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Miloš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70923" w14:textId="33B65311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65E9B" w14:textId="749D82E6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1F2307" w:rsidRPr="00013334" w14:paraId="0CA7B076" w14:textId="77777777" w:rsidTr="001F2307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6F63" w14:textId="28C128B0" w:rsidR="001F2307" w:rsidRPr="0003618F" w:rsidRDefault="001F2307" w:rsidP="001F23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F505" w14:textId="396B82A6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MH 11\2015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824E" w14:textId="0510923F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Boka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BABD" w14:textId="5D33CF83" w:rsidR="001F2307" w:rsidRPr="00B13878" w:rsidRDefault="001F2307" w:rsidP="001F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B13878">
              <w:rPr>
                <w:rFonts w:ascii="Arial" w:hAnsi="Arial" w:cs="Arial"/>
                <w:sz w:val="24"/>
                <w:szCs w:val="24"/>
              </w:rPr>
              <w:t>Lav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FBEEF" w14:textId="59B39595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C91F2" w14:textId="597E61D9" w:rsidR="001F2307" w:rsidRPr="001F2307" w:rsidRDefault="001F2307" w:rsidP="001F23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30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</w:tbl>
    <w:p w14:paraId="328BDEAF" w14:textId="77777777" w:rsidR="005E7CDF" w:rsidRPr="00013334" w:rsidRDefault="005E7CDF" w:rsidP="005E7CD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A44761F" w14:textId="6483E47B" w:rsidR="00390D78" w:rsidRPr="00783EBA" w:rsidRDefault="00390D78" w:rsidP="00390D78">
      <w:pPr>
        <w:jc w:val="both"/>
        <w:rPr>
          <w:rFonts w:ascii="Arial" w:hAnsi="Arial" w:cs="Arial"/>
        </w:rPr>
      </w:pPr>
      <w:r w:rsidRPr="00783EBA">
        <w:rPr>
          <w:rFonts w:ascii="Arial" w:hAnsi="Arial" w:cs="Arial"/>
          <w:b/>
          <w:bCs/>
        </w:rPr>
        <w:t xml:space="preserve">NAPOMENA </w:t>
      </w:r>
      <w:r>
        <w:rPr>
          <w:rFonts w:ascii="Arial" w:hAnsi="Arial" w:cs="Arial"/>
          <w:b/>
          <w:bCs/>
        </w:rPr>
        <w:t>2</w:t>
      </w:r>
      <w:r w:rsidRPr="00783EBA">
        <w:rPr>
          <w:rFonts w:ascii="Arial" w:hAnsi="Arial" w:cs="Arial"/>
          <w:b/>
          <w:bCs/>
        </w:rPr>
        <w:t>:</w:t>
      </w:r>
      <w:r w:rsidRPr="00783EBA">
        <w:rPr>
          <w:rFonts w:ascii="Arial" w:hAnsi="Arial" w:cs="Arial"/>
        </w:rPr>
        <w:t xml:space="preserve"> Studenti koji nisu zadovoljni ocenom se mogu javiti asistentu Milanu Pećancu na e-mail </w:t>
      </w:r>
      <w:hyperlink r:id="rId6" w:history="1">
        <w:r w:rsidR="009F5A32" w:rsidRPr="00A11C36">
          <w:rPr>
            <w:rStyle w:val="Hyperlink"/>
            <w:rFonts w:ascii="Arial" w:hAnsi="Arial" w:cs="Arial"/>
          </w:rPr>
          <w:t>pecanac.milan@uns.ac.rs</w:t>
        </w:r>
      </w:hyperlink>
      <w:r>
        <w:rPr>
          <w:rFonts w:ascii="Arial" w:hAnsi="Arial" w:cs="Arial"/>
        </w:rPr>
        <w:t xml:space="preserve"> </w:t>
      </w:r>
      <w:r w:rsidRPr="00936FF8">
        <w:rPr>
          <w:rFonts w:ascii="Arial" w:hAnsi="Arial" w:cs="Arial"/>
          <w:b/>
          <w:bCs/>
        </w:rPr>
        <w:t xml:space="preserve">do </w:t>
      </w:r>
      <w:r w:rsidR="00CE3862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7</w:t>
      </w:r>
      <w:r w:rsidRPr="00936FF8">
        <w:rPr>
          <w:rFonts w:ascii="Arial" w:hAnsi="Arial" w:cs="Arial"/>
          <w:b/>
          <w:bCs/>
        </w:rPr>
        <w:t>.0</w:t>
      </w:r>
      <w:r w:rsidR="00CE3862">
        <w:rPr>
          <w:rFonts w:ascii="Arial" w:hAnsi="Arial" w:cs="Arial"/>
          <w:b/>
          <w:bCs/>
        </w:rPr>
        <w:t>3</w:t>
      </w:r>
      <w:r w:rsidRPr="00936FF8">
        <w:rPr>
          <w:rFonts w:ascii="Arial" w:hAnsi="Arial" w:cs="Arial"/>
          <w:b/>
          <w:bCs/>
        </w:rPr>
        <w:t>.2022. do 12h</w:t>
      </w:r>
    </w:p>
    <w:p w14:paraId="1835FF04" w14:textId="77777777" w:rsidR="00F45F69" w:rsidRPr="00013334" w:rsidRDefault="00F45F69" w:rsidP="005B6141">
      <w:pPr>
        <w:spacing w:after="0"/>
        <w:ind w:left="5159" w:hanging="5159"/>
        <w:rPr>
          <w:rFonts w:ascii="Verdana" w:hAnsi="Verdana"/>
          <w:sz w:val="20"/>
          <w:szCs w:val="20"/>
        </w:rPr>
      </w:pPr>
    </w:p>
    <w:p w14:paraId="5B9D9DD4" w14:textId="4F847906" w:rsidR="00887A3E" w:rsidRPr="00783EBA" w:rsidRDefault="00887A3E" w:rsidP="00887A3E">
      <w:pPr>
        <w:rPr>
          <w:rFonts w:ascii="Arial" w:hAnsi="Arial" w:cs="Arial"/>
        </w:rPr>
      </w:pPr>
      <w:r w:rsidRPr="00783EBA">
        <w:rPr>
          <w:rFonts w:ascii="Arial" w:hAnsi="Arial" w:cs="Arial"/>
        </w:rPr>
        <w:t xml:space="preserve">U Novom Sadu </w:t>
      </w:r>
      <w:r w:rsidR="0065148D">
        <w:rPr>
          <w:rFonts w:ascii="Arial" w:hAnsi="Arial" w:cs="Arial"/>
        </w:rPr>
        <w:t>0</w:t>
      </w:r>
      <w:r w:rsidR="00E64656">
        <w:rPr>
          <w:rFonts w:ascii="Arial" w:hAnsi="Arial" w:cs="Arial"/>
        </w:rPr>
        <w:t>4</w:t>
      </w:r>
      <w:r w:rsidRPr="00783EBA">
        <w:rPr>
          <w:rFonts w:ascii="Arial" w:hAnsi="Arial" w:cs="Arial"/>
        </w:rPr>
        <w:t>.0</w:t>
      </w:r>
      <w:r w:rsidR="0065148D">
        <w:rPr>
          <w:rFonts w:ascii="Arial" w:hAnsi="Arial" w:cs="Arial"/>
        </w:rPr>
        <w:t>3</w:t>
      </w:r>
      <w:r w:rsidRPr="00783EBA">
        <w:rPr>
          <w:rFonts w:ascii="Arial" w:hAnsi="Arial" w:cs="Arial"/>
        </w:rPr>
        <w:t>.2022. god.</w:t>
      </w:r>
    </w:p>
    <w:p w14:paraId="0D8FB67A" w14:textId="77777777" w:rsidR="00887A3E" w:rsidRPr="00783EBA" w:rsidRDefault="00887A3E" w:rsidP="00887A3E">
      <w:pPr>
        <w:tabs>
          <w:tab w:val="center" w:pos="7655"/>
        </w:tabs>
        <w:rPr>
          <w:rFonts w:ascii="Arial" w:eastAsia="Arial" w:hAnsi="Arial" w:cs="Arial"/>
        </w:rPr>
      </w:pPr>
      <w:r w:rsidRPr="00783EBA">
        <w:rPr>
          <w:rFonts w:ascii="Arial" w:eastAsia="Arial" w:hAnsi="Arial" w:cs="Arial"/>
        </w:rPr>
        <w:tab/>
        <w:t>Predmetni nastavnik</w:t>
      </w:r>
    </w:p>
    <w:p w14:paraId="3F4AE3BE" w14:textId="63B7CF24" w:rsidR="00F7356A" w:rsidRPr="00887A3E" w:rsidRDefault="00887A3E" w:rsidP="00887A3E">
      <w:pPr>
        <w:tabs>
          <w:tab w:val="center" w:pos="7655"/>
        </w:tabs>
        <w:rPr>
          <w:rFonts w:ascii="Arial" w:eastAsia="Arial" w:hAnsi="Arial" w:cs="Arial"/>
        </w:rPr>
      </w:pPr>
      <w:r w:rsidRPr="00783EBA">
        <w:rPr>
          <w:rFonts w:ascii="Arial" w:eastAsia="Arial" w:hAnsi="Arial" w:cs="Arial"/>
        </w:rPr>
        <w:tab/>
        <w:t>Prof. dr Dragan Rajnović</w:t>
      </w:r>
    </w:p>
    <w:sectPr w:rsidR="00F7356A" w:rsidRPr="00887A3E" w:rsidSect="00FC2B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7287C"/>
    <w:multiLevelType w:val="hybridMultilevel"/>
    <w:tmpl w:val="14A07D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F18EF"/>
    <w:multiLevelType w:val="hybridMultilevel"/>
    <w:tmpl w:val="C122B482"/>
    <w:lvl w:ilvl="0" w:tplc="787CC1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13334"/>
    <w:rsid w:val="00023BA0"/>
    <w:rsid w:val="0003618F"/>
    <w:rsid w:val="0006487C"/>
    <w:rsid w:val="000764EB"/>
    <w:rsid w:val="00096333"/>
    <w:rsid w:val="00096848"/>
    <w:rsid w:val="000F39CD"/>
    <w:rsid w:val="00111811"/>
    <w:rsid w:val="0011667B"/>
    <w:rsid w:val="00120989"/>
    <w:rsid w:val="00161108"/>
    <w:rsid w:val="001A68BE"/>
    <w:rsid w:val="001F2307"/>
    <w:rsid w:val="002348F9"/>
    <w:rsid w:val="002354A2"/>
    <w:rsid w:val="00255971"/>
    <w:rsid w:val="00257ED9"/>
    <w:rsid w:val="0028674A"/>
    <w:rsid w:val="002E62E4"/>
    <w:rsid w:val="002F6F39"/>
    <w:rsid w:val="00304F96"/>
    <w:rsid w:val="003255E8"/>
    <w:rsid w:val="00381807"/>
    <w:rsid w:val="00390D78"/>
    <w:rsid w:val="00391117"/>
    <w:rsid w:val="003F32EC"/>
    <w:rsid w:val="004530E9"/>
    <w:rsid w:val="00497526"/>
    <w:rsid w:val="004A6950"/>
    <w:rsid w:val="004B7037"/>
    <w:rsid w:val="004E78A3"/>
    <w:rsid w:val="004F31D8"/>
    <w:rsid w:val="00517747"/>
    <w:rsid w:val="0053546F"/>
    <w:rsid w:val="00536855"/>
    <w:rsid w:val="00555EE3"/>
    <w:rsid w:val="00565723"/>
    <w:rsid w:val="00580A52"/>
    <w:rsid w:val="00595D83"/>
    <w:rsid w:val="005B6141"/>
    <w:rsid w:val="005E7CDF"/>
    <w:rsid w:val="005F0FE9"/>
    <w:rsid w:val="0065148D"/>
    <w:rsid w:val="006B1265"/>
    <w:rsid w:val="0070066A"/>
    <w:rsid w:val="00714F17"/>
    <w:rsid w:val="007229BD"/>
    <w:rsid w:val="00760664"/>
    <w:rsid w:val="0076066B"/>
    <w:rsid w:val="0077197C"/>
    <w:rsid w:val="007A3D1B"/>
    <w:rsid w:val="007D78CE"/>
    <w:rsid w:val="008040A8"/>
    <w:rsid w:val="00813718"/>
    <w:rsid w:val="008561B4"/>
    <w:rsid w:val="008568B4"/>
    <w:rsid w:val="00887A3E"/>
    <w:rsid w:val="008B63EB"/>
    <w:rsid w:val="008E6672"/>
    <w:rsid w:val="00913665"/>
    <w:rsid w:val="00921244"/>
    <w:rsid w:val="0092218C"/>
    <w:rsid w:val="0095219E"/>
    <w:rsid w:val="00982BDC"/>
    <w:rsid w:val="009A76B3"/>
    <w:rsid w:val="009B1AB6"/>
    <w:rsid w:val="009B2B97"/>
    <w:rsid w:val="009C7154"/>
    <w:rsid w:val="009D4C79"/>
    <w:rsid w:val="009F085C"/>
    <w:rsid w:val="009F5A32"/>
    <w:rsid w:val="00A84B12"/>
    <w:rsid w:val="00A94EC1"/>
    <w:rsid w:val="00AB63FB"/>
    <w:rsid w:val="00AE5978"/>
    <w:rsid w:val="00B13878"/>
    <w:rsid w:val="00B254A5"/>
    <w:rsid w:val="00B339B1"/>
    <w:rsid w:val="00B361E0"/>
    <w:rsid w:val="00B56F93"/>
    <w:rsid w:val="00B57E78"/>
    <w:rsid w:val="00BC38E8"/>
    <w:rsid w:val="00BC721B"/>
    <w:rsid w:val="00BD020C"/>
    <w:rsid w:val="00BD6008"/>
    <w:rsid w:val="00C423D4"/>
    <w:rsid w:val="00C42857"/>
    <w:rsid w:val="00C52F8D"/>
    <w:rsid w:val="00C77A36"/>
    <w:rsid w:val="00C82729"/>
    <w:rsid w:val="00CE3862"/>
    <w:rsid w:val="00CF6D7D"/>
    <w:rsid w:val="00D31499"/>
    <w:rsid w:val="00D37322"/>
    <w:rsid w:val="00D82385"/>
    <w:rsid w:val="00DC27C8"/>
    <w:rsid w:val="00E64656"/>
    <w:rsid w:val="00E7336C"/>
    <w:rsid w:val="00E74EE6"/>
    <w:rsid w:val="00EA01E1"/>
    <w:rsid w:val="00EB3741"/>
    <w:rsid w:val="00EE2BE7"/>
    <w:rsid w:val="00EF584E"/>
    <w:rsid w:val="00F1439C"/>
    <w:rsid w:val="00F43941"/>
    <w:rsid w:val="00F45F69"/>
    <w:rsid w:val="00F46A7D"/>
    <w:rsid w:val="00F47FE5"/>
    <w:rsid w:val="00F6202A"/>
    <w:rsid w:val="00F7356A"/>
    <w:rsid w:val="00F9291D"/>
    <w:rsid w:val="00FA2773"/>
    <w:rsid w:val="00FB461C"/>
    <w:rsid w:val="00FC2B5C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F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77</cp:revision>
  <dcterms:created xsi:type="dcterms:W3CDTF">2022-01-31T11:06:00Z</dcterms:created>
  <dcterms:modified xsi:type="dcterms:W3CDTF">2022-03-04T08:09:00Z</dcterms:modified>
</cp:coreProperties>
</file>